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04" w:rsidRDefault="5A69FA19" w:rsidP="007C3F1D">
      <w:pPr>
        <w:ind w:left="1304"/>
      </w:pPr>
      <w:r>
        <w:t xml:space="preserve">Bestyrelsesmøde Veteranhjem Midtjylland                                </w:t>
      </w:r>
      <w:r w:rsidR="0089180B">
        <w:t xml:space="preserve">         </w:t>
      </w:r>
      <w:bookmarkStart w:id="0" w:name="_GoBack"/>
      <w:bookmarkEnd w:id="0"/>
      <w:r w:rsidR="0089180B">
        <w:t xml:space="preserve">den </w:t>
      </w:r>
      <w:r w:rsidR="00325EEA">
        <w:t>07</w:t>
      </w:r>
      <w:r w:rsidR="00B51659">
        <w:t>.08</w:t>
      </w:r>
      <w:r w:rsidR="009E6E98">
        <w:t>.</w:t>
      </w:r>
      <w:r>
        <w:t xml:space="preserve"> 2019</w:t>
      </w:r>
    </w:p>
    <w:p w:rsidR="003C67D7" w:rsidRDefault="003C67D7"/>
    <w:p w:rsidR="003C67D7" w:rsidRDefault="003C67D7"/>
    <w:p w:rsidR="003C67D7" w:rsidRDefault="5A69FA19">
      <w:r>
        <w:t>Indkaldelse  besty</w:t>
      </w:r>
      <w:r w:rsidR="00700B94">
        <w:t>r</w:t>
      </w:r>
      <w:r w:rsidR="00B51659">
        <w:t xml:space="preserve">elsesmøde VHM tirsdag  14.august </w:t>
      </w:r>
      <w:r w:rsidR="0089180B">
        <w:t xml:space="preserve"> kl.16.0</w:t>
      </w:r>
      <w:r>
        <w:t>0 – 18.00.</w:t>
      </w:r>
    </w:p>
    <w:p w:rsidR="003C67D7" w:rsidRDefault="003C67D7"/>
    <w:p w:rsidR="003C67D7" w:rsidRDefault="003C67D7">
      <w:r>
        <w:t>DAGSORDEN:</w:t>
      </w:r>
    </w:p>
    <w:p w:rsidR="003C67D7" w:rsidRDefault="003C67D7"/>
    <w:p w:rsidR="003C67D7" w:rsidRDefault="5A69FA19" w:rsidP="00700B94">
      <w:pPr>
        <w:pStyle w:val="Listeafsnit"/>
      </w:pPr>
      <w:r>
        <w:t>.</w:t>
      </w:r>
    </w:p>
    <w:p w:rsidR="003C67D7" w:rsidRDefault="003C67D7" w:rsidP="003C67D7"/>
    <w:p w:rsidR="003C67D7" w:rsidRDefault="6D3E1C48" w:rsidP="003C67D7">
      <w:pPr>
        <w:pStyle w:val="Listeafsnit"/>
        <w:numPr>
          <w:ilvl w:val="0"/>
          <w:numId w:val="2"/>
        </w:numPr>
      </w:pPr>
      <w:r>
        <w:t xml:space="preserve"> Orientering fra formanden.10 min.</w:t>
      </w:r>
    </w:p>
    <w:p w:rsidR="00B51659" w:rsidRDefault="00B51659" w:rsidP="00B51659">
      <w:pPr>
        <w:pStyle w:val="Listeafsnit"/>
        <w:numPr>
          <w:ilvl w:val="0"/>
          <w:numId w:val="6"/>
        </w:numPr>
      </w:pPr>
      <w:r>
        <w:t>spadestik.</w:t>
      </w:r>
    </w:p>
    <w:p w:rsidR="00B51659" w:rsidRDefault="5A69FA19" w:rsidP="6D3E1C48">
      <w:r>
        <w:t xml:space="preserve">    </w:t>
      </w:r>
      <w:r w:rsidR="00B51659">
        <w:t xml:space="preserve"> </w:t>
      </w:r>
    </w:p>
    <w:p w:rsidR="5A69FA19" w:rsidRDefault="00B51659" w:rsidP="00B51659">
      <w:pPr>
        <w:pStyle w:val="Listeafsnit"/>
        <w:numPr>
          <w:ilvl w:val="0"/>
          <w:numId w:val="2"/>
        </w:numPr>
      </w:pPr>
      <w:r>
        <w:t xml:space="preserve"> </w:t>
      </w:r>
      <w:r w:rsidR="5A69FA19">
        <w:t>Orientering /punkter fra Kasserer.10 min</w:t>
      </w:r>
    </w:p>
    <w:p w:rsidR="00B90E42" w:rsidRDefault="0089180B" w:rsidP="5A69FA19">
      <w:pPr>
        <w:pStyle w:val="Listeafsnit"/>
        <w:numPr>
          <w:ilvl w:val="1"/>
          <w:numId w:val="1"/>
        </w:numPr>
      </w:pPr>
      <w:r>
        <w:t>Sodavand</w:t>
      </w:r>
      <w:r w:rsidR="005B1A89">
        <w:t>.</w:t>
      </w:r>
    </w:p>
    <w:p w:rsidR="5A69FA19" w:rsidRDefault="5A69FA19" w:rsidP="5A69FA19">
      <w:pPr>
        <w:pStyle w:val="Listeafsnit"/>
        <w:numPr>
          <w:ilvl w:val="1"/>
          <w:numId w:val="1"/>
        </w:numPr>
      </w:pPr>
      <w:r>
        <w:t>Kontantkasse.</w:t>
      </w:r>
    </w:p>
    <w:p w:rsidR="0089180B" w:rsidRDefault="0089180B" w:rsidP="5A69FA19">
      <w:pPr>
        <w:pStyle w:val="Listeafsnit"/>
        <w:numPr>
          <w:ilvl w:val="1"/>
          <w:numId w:val="1"/>
        </w:numPr>
      </w:pPr>
      <w:r>
        <w:t>Budget.</w:t>
      </w:r>
    </w:p>
    <w:p w:rsidR="5A69FA19" w:rsidRDefault="5A69FA19" w:rsidP="5A69FA19">
      <w:pPr>
        <w:ind w:left="720"/>
      </w:pPr>
    </w:p>
    <w:p w:rsidR="003C67D7" w:rsidRDefault="00700B94" w:rsidP="003C67D7">
      <w:pPr>
        <w:pStyle w:val="Listeafsnit"/>
        <w:numPr>
          <w:ilvl w:val="0"/>
          <w:numId w:val="2"/>
        </w:numPr>
      </w:pPr>
      <w:r>
        <w:t xml:space="preserve">Orientering af </w:t>
      </w:r>
      <w:r w:rsidR="5A69FA19">
        <w:t xml:space="preserve"> </w:t>
      </w:r>
      <w:proofErr w:type="spellStart"/>
      <w:r w:rsidR="5A69FA19">
        <w:t>Dgl.</w:t>
      </w:r>
      <w:r>
        <w:t>Tanja</w:t>
      </w:r>
      <w:proofErr w:type="spellEnd"/>
      <w:r>
        <w:t xml:space="preserve"> </w:t>
      </w:r>
      <w:r w:rsidR="5A69FA19">
        <w:t xml:space="preserve"> 5 min</w:t>
      </w:r>
    </w:p>
    <w:p w:rsidR="003C67D7" w:rsidRDefault="003C67D7" w:rsidP="003C67D7">
      <w:pPr>
        <w:pStyle w:val="Listeafsnit"/>
      </w:pPr>
    </w:p>
    <w:p w:rsidR="003C67D7" w:rsidRDefault="5A69FA19" w:rsidP="5A69FA19">
      <w:pPr>
        <w:pStyle w:val="Listeafsnit"/>
        <w:numPr>
          <w:ilvl w:val="0"/>
          <w:numId w:val="2"/>
        </w:numPr>
      </w:pPr>
      <w:r>
        <w:t>Aktiv</w:t>
      </w:r>
      <w:r w:rsidR="00700B94">
        <w:t xml:space="preserve">itetsudvalg AKOS </w:t>
      </w:r>
      <w:r>
        <w:t>.10 min</w:t>
      </w:r>
    </w:p>
    <w:p w:rsidR="00B90E42" w:rsidRDefault="00B90E42" w:rsidP="00B90E42">
      <w:pPr>
        <w:pStyle w:val="Listeafsnit"/>
        <w:ind w:left="1080"/>
      </w:pPr>
    </w:p>
    <w:p w:rsidR="5A69FA19" w:rsidRDefault="5A69FA19" w:rsidP="00B51659">
      <w:pPr>
        <w:pStyle w:val="Listeafsnit"/>
        <w:numPr>
          <w:ilvl w:val="0"/>
          <w:numId w:val="2"/>
        </w:numPr>
      </w:pPr>
      <w:r>
        <w:t>Fri</w:t>
      </w:r>
      <w:r w:rsidR="00700B94">
        <w:t xml:space="preserve">villige </w:t>
      </w:r>
      <w:r>
        <w:t>.10 mi</w:t>
      </w:r>
      <w:r w:rsidR="00B51659">
        <w:t>n</w:t>
      </w:r>
    </w:p>
    <w:p w:rsidR="5A69FA19" w:rsidRDefault="5A69FA19" w:rsidP="5A69FA19">
      <w:pPr>
        <w:pStyle w:val="Listeafsnit"/>
      </w:pPr>
    </w:p>
    <w:p w:rsidR="003C67D7" w:rsidRDefault="00700B94" w:rsidP="003C67D7">
      <w:pPr>
        <w:pStyle w:val="Listeafsnit"/>
        <w:numPr>
          <w:ilvl w:val="0"/>
          <w:numId w:val="2"/>
        </w:numPr>
      </w:pPr>
      <w:r>
        <w:t>Byggesag status -  orientering</w:t>
      </w:r>
      <w:r w:rsidR="5A69FA19">
        <w:t>.5 min</w:t>
      </w:r>
    </w:p>
    <w:p w:rsidR="003C67D7" w:rsidRDefault="003C67D7" w:rsidP="000969EE"/>
    <w:p w:rsidR="003C67D7" w:rsidRPr="0089180B" w:rsidRDefault="5A69FA19" w:rsidP="003C67D7">
      <w:pPr>
        <w:pStyle w:val="Listeafsnit"/>
        <w:numPr>
          <w:ilvl w:val="0"/>
          <w:numId w:val="2"/>
        </w:numPr>
      </w:pPr>
      <w:r w:rsidRPr="0089180B">
        <w:t>Fundrai</w:t>
      </w:r>
      <w:r w:rsidR="00700B94">
        <w:t xml:space="preserve">sing/donationer </w:t>
      </w:r>
      <w:r w:rsidRPr="0089180B">
        <w:t>.5 min</w:t>
      </w:r>
    </w:p>
    <w:p w:rsidR="003C67D7" w:rsidRPr="0089180B" w:rsidRDefault="6D3E1C48" w:rsidP="6D3E1C48">
      <w:pPr>
        <w:pStyle w:val="Listeafsnit"/>
      </w:pPr>
      <w:r w:rsidRPr="0089180B">
        <w:t>-hvad skal donationer gå til.</w:t>
      </w:r>
    </w:p>
    <w:p w:rsidR="6D3E1C48" w:rsidRPr="0089180B" w:rsidRDefault="6D3E1C48" w:rsidP="6D3E1C48">
      <w:pPr>
        <w:pStyle w:val="Listeafsnit"/>
      </w:pPr>
    </w:p>
    <w:p w:rsidR="00BC4BCC" w:rsidRDefault="5A69FA19" w:rsidP="00700B94">
      <w:pPr>
        <w:pStyle w:val="Listeafsnit"/>
        <w:numPr>
          <w:ilvl w:val="0"/>
          <w:numId w:val="2"/>
        </w:numPr>
      </w:pPr>
      <w:r>
        <w:t>Indkomne forslag :</w:t>
      </w:r>
      <w:r w:rsidR="003D1A7C">
        <w:t xml:space="preserve">- </w:t>
      </w:r>
      <w:r w:rsidR="00B02FFA">
        <w:t xml:space="preserve"> Brugere/veteraner.(Værdier).</w:t>
      </w:r>
    </w:p>
    <w:p w:rsidR="00C2139F" w:rsidRDefault="003D1A7C" w:rsidP="003D1A7C">
      <w:r>
        <w:t xml:space="preserve">                                           -  Behandling på hjemmet, hvilke dage?</w:t>
      </w:r>
    </w:p>
    <w:p w:rsidR="003D1A7C" w:rsidRDefault="003D1A7C" w:rsidP="003D1A7C">
      <w:r>
        <w:t xml:space="preserve">                                           -  beklædning/uniformer?</w:t>
      </w:r>
    </w:p>
    <w:p w:rsidR="00C2139F" w:rsidRDefault="00700B94" w:rsidP="003C67D7">
      <w:pPr>
        <w:pStyle w:val="Listeafsnit"/>
        <w:numPr>
          <w:ilvl w:val="0"/>
          <w:numId w:val="2"/>
        </w:numPr>
      </w:pPr>
      <w:r>
        <w:t>Evt.</w:t>
      </w:r>
    </w:p>
    <w:p w:rsidR="00C2139F" w:rsidRDefault="00C2139F" w:rsidP="00C2139F">
      <w:pPr>
        <w:pStyle w:val="Listeafsnit"/>
      </w:pPr>
    </w:p>
    <w:p w:rsidR="00C2139F" w:rsidRDefault="00B51659" w:rsidP="000969EE">
      <w:pPr>
        <w:pStyle w:val="Listeafsnit"/>
      </w:pPr>
      <w:r>
        <w:t xml:space="preserve">Næste møde </w:t>
      </w:r>
      <w:r w:rsidR="005B1A89">
        <w:t xml:space="preserve"> </w:t>
      </w:r>
      <w:r w:rsidR="00700B94">
        <w:t xml:space="preserve"> </w:t>
      </w:r>
      <w:r>
        <w:t>den 29.september</w:t>
      </w:r>
      <w:r w:rsidR="005B1A89">
        <w:t xml:space="preserve"> </w:t>
      </w:r>
      <w:r w:rsidR="00700B94">
        <w:t>kl. 16.00.</w:t>
      </w:r>
    </w:p>
    <w:p w:rsidR="005B1A89" w:rsidRDefault="005B1A89" w:rsidP="000969EE">
      <w:pPr>
        <w:pStyle w:val="Listeafsnit"/>
      </w:pPr>
    </w:p>
    <w:p w:rsidR="005B1A89" w:rsidRDefault="005B1A89" w:rsidP="000969EE">
      <w:pPr>
        <w:pStyle w:val="Listeafsnit"/>
      </w:pPr>
      <w:r>
        <w:t>Forslag til mødedatoer næste år: minus juli/december.</w:t>
      </w:r>
    </w:p>
    <w:p w:rsidR="00700B94" w:rsidRDefault="00700B94" w:rsidP="000969EE">
      <w:pPr>
        <w:pStyle w:val="Listeafsnit"/>
      </w:pPr>
    </w:p>
    <w:p w:rsidR="00700B94" w:rsidRDefault="00700B94" w:rsidP="000969EE">
      <w:pPr>
        <w:pStyle w:val="Listeafsnit"/>
      </w:pPr>
    </w:p>
    <w:p w:rsidR="00700B94" w:rsidRDefault="00700B94" w:rsidP="000969EE">
      <w:pPr>
        <w:pStyle w:val="Listeafsnit"/>
      </w:pPr>
      <w:r>
        <w:t>Forslag om weekend samling på Mols, en lørdag kl. 12.00 – 17.30.</w:t>
      </w:r>
    </w:p>
    <w:p w:rsidR="00C2139F" w:rsidRDefault="00C2139F" w:rsidP="00C2139F">
      <w:pPr>
        <w:pStyle w:val="Listeafsnit"/>
      </w:pPr>
    </w:p>
    <w:p w:rsidR="00C2139F" w:rsidRDefault="00C2139F" w:rsidP="00C2139F"/>
    <w:p w:rsidR="00C2139F" w:rsidRDefault="00C2139F" w:rsidP="00C2139F"/>
    <w:p w:rsidR="00C2139F" w:rsidRDefault="0089180B" w:rsidP="00C2139F">
      <w:r>
        <w:t>På glædeligt gensyn,</w:t>
      </w:r>
    </w:p>
    <w:p w:rsidR="002C7A8A" w:rsidRDefault="002C7A8A" w:rsidP="00C2139F"/>
    <w:p w:rsidR="002C7A8A" w:rsidRDefault="002C7A8A" w:rsidP="00C2139F"/>
    <w:p w:rsidR="002C7A8A" w:rsidRDefault="002C7A8A" w:rsidP="00C2139F">
      <w:r>
        <w:t>Peter Suarez</w:t>
      </w:r>
    </w:p>
    <w:sectPr w:rsidR="002C7A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C42"/>
    <w:multiLevelType w:val="hybridMultilevel"/>
    <w:tmpl w:val="C730E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1BE"/>
    <w:multiLevelType w:val="hybridMultilevel"/>
    <w:tmpl w:val="86A61B88"/>
    <w:lvl w:ilvl="0" w:tplc="AAA2B1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841EF"/>
    <w:multiLevelType w:val="hybridMultilevel"/>
    <w:tmpl w:val="BBA2F0AC"/>
    <w:lvl w:ilvl="0" w:tplc="D8E43612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B3E3D94"/>
    <w:multiLevelType w:val="hybridMultilevel"/>
    <w:tmpl w:val="CFCC703E"/>
    <w:lvl w:ilvl="0" w:tplc="A93834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30118CD"/>
    <w:multiLevelType w:val="hybridMultilevel"/>
    <w:tmpl w:val="FC9469B0"/>
    <w:lvl w:ilvl="0" w:tplc="A40E1F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F7775"/>
    <w:multiLevelType w:val="hybridMultilevel"/>
    <w:tmpl w:val="0568B0FA"/>
    <w:lvl w:ilvl="0" w:tplc="DA522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A6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FC7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44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0B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6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A9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9250B"/>
    <w:multiLevelType w:val="hybridMultilevel"/>
    <w:tmpl w:val="7A06A6AE"/>
    <w:lvl w:ilvl="0" w:tplc="23CE1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7"/>
    <w:rsid w:val="00094E9F"/>
    <w:rsid w:val="000969EE"/>
    <w:rsid w:val="00146F90"/>
    <w:rsid w:val="00201827"/>
    <w:rsid w:val="002C7A8A"/>
    <w:rsid w:val="00325EEA"/>
    <w:rsid w:val="003C67D7"/>
    <w:rsid w:val="003D1A7C"/>
    <w:rsid w:val="005B1A89"/>
    <w:rsid w:val="00636054"/>
    <w:rsid w:val="006A20A5"/>
    <w:rsid w:val="00700B94"/>
    <w:rsid w:val="007C3F1D"/>
    <w:rsid w:val="0089180B"/>
    <w:rsid w:val="009E6E98"/>
    <w:rsid w:val="00A03C97"/>
    <w:rsid w:val="00B02FFA"/>
    <w:rsid w:val="00B51659"/>
    <w:rsid w:val="00B90E42"/>
    <w:rsid w:val="00BC4BCC"/>
    <w:rsid w:val="00BC5D9A"/>
    <w:rsid w:val="00C2139F"/>
    <w:rsid w:val="00D468FB"/>
    <w:rsid w:val="00ED6188"/>
    <w:rsid w:val="00F05804"/>
    <w:rsid w:val="5A69FA19"/>
    <w:rsid w:val="6CCCE3A6"/>
    <w:rsid w:val="6D3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C319"/>
  <w15:docId w15:val="{AE5D2389-879F-4A4E-BD9E-4C38463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Würth Danmark A/S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Francisco S Bjørndal</dc:creator>
  <cp:lastModifiedBy>Sara Linde (292287 ES)</cp:lastModifiedBy>
  <cp:revision>2</cp:revision>
  <cp:lastPrinted>2019-08-07T20:50:00Z</cp:lastPrinted>
  <dcterms:created xsi:type="dcterms:W3CDTF">2019-11-12T15:26:00Z</dcterms:created>
  <dcterms:modified xsi:type="dcterms:W3CDTF">2019-11-12T15:26:00Z</dcterms:modified>
</cp:coreProperties>
</file>